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C07B90" w14:textId="77777777" w:rsidR="006704F7" w:rsidRDefault="0039514C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采集码保存的流程</w:t>
      </w:r>
    </w:p>
    <w:p w14:paraId="105129F8" w14:textId="77777777" w:rsidR="00815DC9" w:rsidRDefault="00815DC9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三种方式任选其一即可</w:t>
      </w:r>
    </w:p>
    <w:p w14:paraId="14C3BCBA" w14:textId="77777777"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信档案（手机端和pc端流程一致）</w:t>
      </w:r>
    </w:p>
    <w:p w14:paraId="342BF6CD" w14:textId="77777777"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登录学信网学</w:t>
      </w:r>
      <w:proofErr w:type="gramEnd"/>
      <w:r>
        <w:rPr>
          <w:rFonts w:ascii="仿宋_GB2312" w:eastAsia="仿宋_GB2312" w:hint="eastAsia"/>
          <w:sz w:val="32"/>
          <w:szCs w:val="32"/>
        </w:rPr>
        <w:t>信档案</w:t>
      </w:r>
    </w:p>
    <w:p w14:paraId="15A7D80A" w14:textId="77777777" w:rsidR="006704F7" w:rsidRDefault="0039514C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87E27D7" wp14:editId="4ACB5E5D">
            <wp:extent cx="438150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7A8A2" w14:textId="77777777"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14:paraId="1DAD471D" w14:textId="77777777"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6EFE7E7" wp14:editId="6CA08C1D">
            <wp:extent cx="4733925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EB78" w14:textId="77777777"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14:paraId="2E8F1C75" w14:textId="77777777"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62C36D5" wp14:editId="494084C9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8161" w14:textId="77777777"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B32F314" wp14:editId="7CA41ADB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4E04" w14:textId="77777777" w:rsidR="006704F7" w:rsidRDefault="006704F7">
      <w:pPr>
        <w:rPr>
          <w:rFonts w:ascii="仿宋_GB2312" w:eastAsia="仿宋_GB2312"/>
          <w:sz w:val="32"/>
          <w:szCs w:val="32"/>
        </w:rPr>
      </w:pPr>
    </w:p>
    <w:p w14:paraId="6C08B8E1" w14:textId="77777777" w:rsidR="006704F7" w:rsidRDefault="0039514C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25A9903E" w14:textId="77777777"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二、“学信网”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14:paraId="750F61C7" w14:textId="77777777"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</w:t>
      </w:r>
      <w:proofErr w:type="gramStart"/>
      <w:r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>
        <w:rPr>
          <w:rFonts w:ascii="仿宋_GB2312" w:eastAsia="仿宋_GB2312" w:hint="eastAsia"/>
          <w:sz w:val="32"/>
          <w:szCs w:val="32"/>
        </w:rPr>
        <w:t>，绑定</w:t>
      </w:r>
      <w:proofErr w:type="gramStart"/>
      <w:r>
        <w:rPr>
          <w:rFonts w:ascii="仿宋_GB2312" w:eastAsia="仿宋_GB2312" w:hint="eastAsia"/>
          <w:sz w:val="32"/>
          <w:szCs w:val="32"/>
        </w:rPr>
        <w:t>学信网账号</w:t>
      </w:r>
      <w:proofErr w:type="gramEnd"/>
      <w:r>
        <w:rPr>
          <w:rFonts w:ascii="仿宋_GB2312" w:eastAsia="仿宋_GB2312" w:hint="eastAsia"/>
          <w:sz w:val="32"/>
          <w:szCs w:val="32"/>
        </w:rPr>
        <w:t>，点击“学信账号”，查看学籍学历信息</w:t>
      </w:r>
    </w:p>
    <w:p w14:paraId="6A270587" w14:textId="77777777" w:rsidR="006704F7" w:rsidRDefault="0039514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EA74689" wp14:editId="3249BCBA">
            <wp:extent cx="1609090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51DA05EF" wp14:editId="34227DEA">
            <wp:extent cx="1623060" cy="35121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FE28" w14:textId="77777777"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14:paraId="452236DF" w14:textId="77777777" w:rsidR="006704F7" w:rsidRDefault="0039514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A45368D" wp14:editId="3C4A9012">
            <wp:extent cx="1772285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1385DC02" wp14:editId="1155E78F">
            <wp:extent cx="1577340" cy="349123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EA0B" w14:textId="77777777" w:rsidR="006704F7" w:rsidRDefault="0039514C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proofErr w:type="gramStart"/>
      <w:r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>
        <w:rPr>
          <w:rFonts w:ascii="仿宋_GB2312" w:eastAsia="仿宋_GB2312" w:hint="eastAsia"/>
          <w:b/>
          <w:bCs/>
          <w:sz w:val="32"/>
          <w:szCs w:val="32"/>
        </w:rPr>
        <w:t>APP</w:t>
      </w:r>
    </w:p>
    <w:p w14:paraId="2DE28A74" w14:textId="77777777"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>
        <w:rPr>
          <w:rFonts w:ascii="仿宋_GB2312" w:eastAsia="仿宋_GB2312" w:hint="eastAsia"/>
          <w:sz w:val="32"/>
          <w:szCs w:val="32"/>
        </w:rPr>
        <w:t>APP，点击“学籍查询”，查看学籍学历信息</w:t>
      </w:r>
    </w:p>
    <w:p w14:paraId="66E6518A" w14:textId="77777777" w:rsidR="006704F7" w:rsidRDefault="0039514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7A12095" wp14:editId="6B6BC07A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1FC40C0C" wp14:editId="3F0EE86C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30D53" w14:textId="77777777" w:rsidR="006704F7" w:rsidRDefault="0039514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14:paraId="37B2FC19" w14:textId="77777777" w:rsidR="006704F7" w:rsidRDefault="0039514C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9F75CB0" wp14:editId="61ABA387">
            <wp:extent cx="189484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10AD58D9" wp14:editId="65363866">
            <wp:extent cx="1623060" cy="359219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4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3495B" w14:textId="77777777" w:rsidR="00E55ACB" w:rsidRDefault="00E55ACB" w:rsidP="00815DC9">
      <w:r>
        <w:separator/>
      </w:r>
    </w:p>
  </w:endnote>
  <w:endnote w:type="continuationSeparator" w:id="0">
    <w:p w14:paraId="75BA98C6" w14:textId="77777777" w:rsidR="00E55ACB" w:rsidRDefault="00E55ACB" w:rsidP="00815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黑体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6FFD3" w14:textId="77777777" w:rsidR="00E55ACB" w:rsidRDefault="00E55ACB" w:rsidP="00815DC9">
      <w:r>
        <w:separator/>
      </w:r>
    </w:p>
  </w:footnote>
  <w:footnote w:type="continuationSeparator" w:id="0">
    <w:p w14:paraId="218B0B4C" w14:textId="77777777" w:rsidR="00E55ACB" w:rsidRDefault="00E55ACB" w:rsidP="00815D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36441"/>
    <w:rsid w:val="00042DD4"/>
    <w:rsid w:val="000F407C"/>
    <w:rsid w:val="001407C9"/>
    <w:rsid w:val="0018146E"/>
    <w:rsid w:val="001C7B5D"/>
    <w:rsid w:val="0021049B"/>
    <w:rsid w:val="002504C2"/>
    <w:rsid w:val="0039514C"/>
    <w:rsid w:val="003C2048"/>
    <w:rsid w:val="003E33C9"/>
    <w:rsid w:val="004936E3"/>
    <w:rsid w:val="004B111C"/>
    <w:rsid w:val="004B4CFB"/>
    <w:rsid w:val="00535002"/>
    <w:rsid w:val="005E7377"/>
    <w:rsid w:val="005F1B11"/>
    <w:rsid w:val="006704F7"/>
    <w:rsid w:val="006E26FA"/>
    <w:rsid w:val="007213FA"/>
    <w:rsid w:val="00735607"/>
    <w:rsid w:val="00751EF3"/>
    <w:rsid w:val="00784667"/>
    <w:rsid w:val="00815DC9"/>
    <w:rsid w:val="009634F7"/>
    <w:rsid w:val="00A11113"/>
    <w:rsid w:val="00A229F1"/>
    <w:rsid w:val="00A80BB8"/>
    <w:rsid w:val="00B0440D"/>
    <w:rsid w:val="00B7226F"/>
    <w:rsid w:val="00C43863"/>
    <w:rsid w:val="00C828BE"/>
    <w:rsid w:val="00D31FEC"/>
    <w:rsid w:val="00D419AD"/>
    <w:rsid w:val="00E01C22"/>
    <w:rsid w:val="00E55ACB"/>
    <w:rsid w:val="00FA094F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A652C0"/>
  <w15:docId w15:val="{B1CB43E4-C75E-4B8F-85D2-74420959A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217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catalystsun@163.com</cp:lastModifiedBy>
  <cp:revision>2</cp:revision>
  <dcterms:created xsi:type="dcterms:W3CDTF">2024-05-07T02:31:00Z</dcterms:created>
  <dcterms:modified xsi:type="dcterms:W3CDTF">2024-05-07T02:31:00Z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3735102448CA45C4935940FE686169D3</vt:lpwstr>
  </property>
</Properties>
</file>