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830"/>
        <w:gridCol w:w="492"/>
        <w:gridCol w:w="1893"/>
        <w:gridCol w:w="1095"/>
        <w:gridCol w:w="1715"/>
        <w:gridCol w:w="1195"/>
        <w:gridCol w:w="1755"/>
        <w:gridCol w:w="1440"/>
        <w:gridCol w:w="26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4713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8"/>
                <w:szCs w:val="4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安徽职业技术学院          学院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结业申请换发毕业证汇总表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  <w:jc w:val="center"/>
        </w:trPr>
        <w:tc>
          <w:tcPr>
            <w:tcW w:w="2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汇总人：</w:t>
            </w:r>
          </w:p>
        </w:tc>
        <w:tc>
          <w:tcPr>
            <w:tcW w:w="189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联系方式：</w:t>
            </w:r>
          </w:p>
        </w:tc>
        <w:tc>
          <w:tcPr>
            <w:tcW w:w="988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汇总日期：              二级学院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领导签字（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公章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3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71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19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结业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年份</w:t>
            </w:r>
          </w:p>
        </w:tc>
        <w:tc>
          <w:tcPr>
            <w:tcW w:w="175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申请毕业年份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辅导员姓名</w:t>
            </w:r>
          </w:p>
        </w:tc>
        <w:tc>
          <w:tcPr>
            <w:tcW w:w="268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申请原因或未申请原因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7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:此表一式两份，一份报学生处，一份报教务处，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除签章信息外，其他信息必须使用电脑打印，并填写齐全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涂改无效。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61FBA"/>
    <w:rsid w:val="00835665"/>
    <w:rsid w:val="00A550DE"/>
    <w:rsid w:val="00DF157C"/>
    <w:rsid w:val="03E84128"/>
    <w:rsid w:val="04AE2542"/>
    <w:rsid w:val="07DA364E"/>
    <w:rsid w:val="1DF34A9D"/>
    <w:rsid w:val="1FBC6066"/>
    <w:rsid w:val="2CCE5001"/>
    <w:rsid w:val="2F9768D9"/>
    <w:rsid w:val="3955580C"/>
    <w:rsid w:val="56F61FBA"/>
    <w:rsid w:val="5A7F6388"/>
    <w:rsid w:val="6DA71E62"/>
    <w:rsid w:val="708F5F13"/>
    <w:rsid w:val="783A5FEB"/>
    <w:rsid w:val="7E2A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166</Characters>
  <Lines>1</Lines>
  <Paragraphs>1</Paragraphs>
  <TotalTime>16</TotalTime>
  <ScaleCrop>false</ScaleCrop>
  <LinksUpToDate>false</LinksUpToDate>
  <CharactersWithSpaces>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2019-04-11T02:43:00Z</dcterms:created>
  <dc:creator>刘雨航</dc:creator>
  <cp:lastModifiedBy>癸澍</cp:lastModifiedBy>
  <cp:lastPrinted>2022-03-16T01:44:54Z</cp:lastPrinted>
  <dcterms:modified xsi:type="dcterms:W3CDTF">2022-03-16T01:46:19Z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A46B803CFDE148B0B5010BA64F59CC3E</vt:lpwstr>
  </property>
</Properties>
</file>