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4E5" w:rsidRDefault="007604E5" w:rsidP="007604E5">
      <w:pPr>
        <w:adjustRightInd w:val="0"/>
        <w:snapToGrid w:val="0"/>
        <w:spacing w:line="560" w:lineRule="exact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附件1</w:t>
      </w:r>
    </w:p>
    <w:p w:rsidR="007604E5" w:rsidRPr="00F94465" w:rsidRDefault="007604E5" w:rsidP="007604E5">
      <w:pPr>
        <w:adjustRightInd w:val="0"/>
        <w:snapToGrid w:val="0"/>
        <w:spacing w:line="560" w:lineRule="exact"/>
        <w:jc w:val="center"/>
        <w:rPr>
          <w:rFonts w:ascii="方正仿宋简体" w:eastAsia="方正仿宋简体" w:hint="eastAsia"/>
          <w:b/>
          <w:sz w:val="36"/>
          <w:szCs w:val="36"/>
        </w:rPr>
      </w:pPr>
      <w:r w:rsidRPr="00F94465">
        <w:rPr>
          <w:rFonts w:ascii="方正仿宋简体" w:eastAsia="方正仿宋简体" w:hint="eastAsia"/>
          <w:b/>
          <w:sz w:val="36"/>
          <w:szCs w:val="36"/>
        </w:rPr>
        <w:t>党 校 培 训 报 名 登 记 表</w:t>
      </w:r>
    </w:p>
    <w:p w:rsidR="007604E5" w:rsidRDefault="007604E5" w:rsidP="007604E5">
      <w:pPr>
        <w:adjustRightInd w:val="0"/>
        <w:snapToGrid w:val="0"/>
        <w:spacing w:line="560" w:lineRule="exact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分党校</w:t>
      </w:r>
      <w:r w:rsidRPr="00615FBD">
        <w:rPr>
          <w:rFonts w:ascii="仿宋_GB2312" w:eastAsia="仿宋_GB2312" w:hAnsi="宋体" w:cs="宋体" w:hint="eastAsia"/>
          <w:kern w:val="0"/>
          <w:sz w:val="28"/>
          <w:szCs w:val="28"/>
        </w:rPr>
        <w:t>（盖章）</w:t>
      </w:r>
      <w:r>
        <w:rPr>
          <w:rFonts w:ascii="方正仿宋简体" w:eastAsia="方正仿宋简体" w:hint="eastAsia"/>
          <w:sz w:val="32"/>
          <w:szCs w:val="32"/>
        </w:rPr>
        <w:t>：                           联系人：                     联系电话：</w:t>
      </w:r>
    </w:p>
    <w:tbl>
      <w:tblPr>
        <w:tblW w:w="14360" w:type="dxa"/>
        <w:tblInd w:w="108" w:type="dxa"/>
        <w:tblLook w:val="0000"/>
      </w:tblPr>
      <w:tblGrid>
        <w:gridCol w:w="484"/>
        <w:gridCol w:w="928"/>
        <w:gridCol w:w="809"/>
        <w:gridCol w:w="526"/>
        <w:gridCol w:w="527"/>
        <w:gridCol w:w="1254"/>
        <w:gridCol w:w="913"/>
        <w:gridCol w:w="2472"/>
        <w:gridCol w:w="935"/>
        <w:gridCol w:w="1017"/>
        <w:gridCol w:w="1256"/>
        <w:gridCol w:w="1252"/>
        <w:gridCol w:w="1252"/>
        <w:gridCol w:w="735"/>
      </w:tblGrid>
      <w:tr w:rsidR="007604E5" w:rsidRPr="00F94465" w:rsidTr="00922B5B">
        <w:trPr>
          <w:trHeight w:val="82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5" w:rsidRPr="00F94465" w:rsidRDefault="007604E5" w:rsidP="00922B5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94465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5" w:rsidRPr="00F94465" w:rsidRDefault="007604E5" w:rsidP="00922B5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94465">
              <w:rPr>
                <w:rFonts w:ascii="宋体" w:hAnsi="宋体" w:cs="宋体" w:hint="eastAsia"/>
                <w:kern w:val="0"/>
                <w:sz w:val="24"/>
              </w:rPr>
              <w:t>班级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5" w:rsidRPr="00F94465" w:rsidRDefault="007604E5" w:rsidP="00922B5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94465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5" w:rsidRPr="00F94465" w:rsidRDefault="007604E5" w:rsidP="00922B5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94465"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5" w:rsidRPr="00F94465" w:rsidRDefault="007604E5" w:rsidP="00922B5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94465"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5" w:rsidRPr="00F94465" w:rsidRDefault="007604E5" w:rsidP="00922B5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94465"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5" w:rsidRPr="00F94465" w:rsidRDefault="007604E5" w:rsidP="00922B5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94465">
              <w:rPr>
                <w:rFonts w:ascii="宋体" w:hAnsi="宋体" w:cs="宋体" w:hint="eastAsia"/>
                <w:kern w:val="0"/>
                <w:sz w:val="24"/>
              </w:rPr>
              <w:t>籍贯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5" w:rsidRPr="00F94465" w:rsidRDefault="007604E5" w:rsidP="00922B5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94465">
              <w:rPr>
                <w:rFonts w:ascii="宋体" w:hAnsi="宋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5" w:rsidRPr="00F94465" w:rsidRDefault="007604E5" w:rsidP="00922B5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94465">
              <w:rPr>
                <w:rFonts w:ascii="宋体" w:hAnsi="宋体" w:cs="宋体" w:hint="eastAsia"/>
                <w:kern w:val="0"/>
                <w:sz w:val="24"/>
              </w:rPr>
              <w:t>学号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5" w:rsidRPr="00F94465" w:rsidRDefault="007604E5" w:rsidP="00922B5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94465">
              <w:rPr>
                <w:rFonts w:ascii="宋体" w:hAnsi="宋体" w:cs="宋体" w:hint="eastAsia"/>
                <w:kern w:val="0"/>
                <w:sz w:val="24"/>
              </w:rPr>
              <w:t>申请入党时间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5" w:rsidRPr="00F94465" w:rsidRDefault="007604E5" w:rsidP="00922B5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94465">
              <w:rPr>
                <w:rFonts w:ascii="宋体" w:hAnsi="宋体" w:cs="宋体" w:hint="eastAsia"/>
                <w:kern w:val="0"/>
                <w:sz w:val="24"/>
              </w:rPr>
              <w:t>列为积极分子时间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5" w:rsidRPr="00F94465" w:rsidRDefault="007604E5" w:rsidP="00922B5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94465">
              <w:rPr>
                <w:rFonts w:ascii="宋体" w:hAnsi="宋体" w:cs="宋体" w:hint="eastAsia"/>
                <w:kern w:val="0"/>
                <w:sz w:val="24"/>
              </w:rPr>
              <w:t>荣誉称号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5" w:rsidRPr="00F94465" w:rsidRDefault="007604E5" w:rsidP="00922B5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94465">
              <w:rPr>
                <w:rFonts w:ascii="宋体" w:hAnsi="宋体" w:cs="宋体" w:hint="eastAsia"/>
                <w:kern w:val="0"/>
                <w:sz w:val="24"/>
              </w:rPr>
              <w:t>现任职务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5" w:rsidRPr="00F94465" w:rsidRDefault="007604E5" w:rsidP="00922B5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F94465">
              <w:rPr>
                <w:rFonts w:ascii="宋体" w:hAnsi="宋体" w:cs="宋体" w:hint="eastAsia"/>
                <w:kern w:val="0"/>
                <w:sz w:val="24"/>
              </w:rPr>
              <w:t>系部</w:t>
            </w:r>
            <w:proofErr w:type="gramEnd"/>
          </w:p>
        </w:tc>
      </w:tr>
      <w:tr w:rsidR="007604E5" w:rsidRPr="00F94465" w:rsidTr="00922B5B">
        <w:trPr>
          <w:trHeight w:val="6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5" w:rsidRPr="00F94465" w:rsidRDefault="007604E5" w:rsidP="00922B5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944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5" w:rsidRPr="00F94465" w:rsidRDefault="007604E5" w:rsidP="00922B5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英语1621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4E5" w:rsidRPr="00F94465" w:rsidRDefault="007604E5" w:rsidP="00922B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张三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5" w:rsidRPr="00F94465" w:rsidRDefault="007604E5" w:rsidP="00922B5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5" w:rsidRPr="00F94465" w:rsidRDefault="007604E5" w:rsidP="00922B5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汉族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5" w:rsidRPr="00F94465" w:rsidRDefault="007604E5" w:rsidP="00922B5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944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199501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5" w:rsidRPr="00F94465" w:rsidRDefault="007604E5" w:rsidP="00922B5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944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安徽肥东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5" w:rsidRPr="00F94465" w:rsidRDefault="007604E5" w:rsidP="00922B5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944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******************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5" w:rsidRPr="00F94465" w:rsidRDefault="007604E5" w:rsidP="00922B5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944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******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4E5" w:rsidRPr="00F94465" w:rsidRDefault="007604E5" w:rsidP="00922B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94465">
              <w:rPr>
                <w:rFonts w:ascii="仿宋_GB2312" w:eastAsia="仿宋_GB2312" w:hAnsi="宋体" w:cs="宋体" w:hint="eastAsia"/>
                <w:kern w:val="0"/>
                <w:sz w:val="24"/>
              </w:rPr>
              <w:t>201310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4E5" w:rsidRPr="00F94465" w:rsidRDefault="007604E5" w:rsidP="00922B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94465">
              <w:rPr>
                <w:rFonts w:ascii="仿宋_GB2312" w:eastAsia="仿宋_GB2312" w:hAnsi="宋体" w:cs="宋体" w:hint="eastAsia"/>
                <w:kern w:val="0"/>
                <w:sz w:val="24"/>
              </w:rPr>
              <w:t>201412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5" w:rsidRPr="00F94465" w:rsidRDefault="007604E5" w:rsidP="00922B5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944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****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5" w:rsidRPr="00F94465" w:rsidRDefault="007604E5" w:rsidP="00922B5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944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****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5" w:rsidRPr="00F94465" w:rsidRDefault="007604E5" w:rsidP="00922B5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944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****</w:t>
            </w:r>
          </w:p>
        </w:tc>
      </w:tr>
      <w:tr w:rsidR="007604E5" w:rsidRPr="00F94465" w:rsidTr="00922B5B">
        <w:trPr>
          <w:trHeight w:val="6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5" w:rsidRPr="00F94465" w:rsidRDefault="007604E5" w:rsidP="00922B5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944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5" w:rsidRPr="00F94465" w:rsidRDefault="007604E5" w:rsidP="00922B5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944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4E5" w:rsidRPr="00F94465" w:rsidRDefault="007604E5" w:rsidP="00922B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9446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5" w:rsidRPr="00F94465" w:rsidRDefault="007604E5" w:rsidP="00922B5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944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5" w:rsidRPr="00F94465" w:rsidRDefault="007604E5" w:rsidP="00922B5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944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5" w:rsidRPr="00F94465" w:rsidRDefault="007604E5" w:rsidP="00922B5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944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5" w:rsidRPr="00F94465" w:rsidRDefault="007604E5" w:rsidP="00922B5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944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5" w:rsidRPr="00F94465" w:rsidRDefault="007604E5" w:rsidP="00922B5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944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5" w:rsidRPr="00F94465" w:rsidRDefault="007604E5" w:rsidP="00922B5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944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4E5" w:rsidRPr="00F94465" w:rsidRDefault="007604E5" w:rsidP="00922B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9446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4E5" w:rsidRPr="00F94465" w:rsidRDefault="007604E5" w:rsidP="00922B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9446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5" w:rsidRPr="00F94465" w:rsidRDefault="007604E5" w:rsidP="00922B5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944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5" w:rsidRPr="00F94465" w:rsidRDefault="007604E5" w:rsidP="00922B5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944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5" w:rsidRPr="00F94465" w:rsidRDefault="007604E5" w:rsidP="00922B5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944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604E5" w:rsidRPr="00F94465" w:rsidTr="00922B5B">
        <w:trPr>
          <w:trHeight w:val="6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5" w:rsidRPr="00F94465" w:rsidRDefault="007604E5" w:rsidP="00922B5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944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5" w:rsidRPr="00F94465" w:rsidRDefault="007604E5" w:rsidP="00922B5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944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4E5" w:rsidRPr="00F94465" w:rsidRDefault="007604E5" w:rsidP="00922B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9446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5" w:rsidRPr="00F94465" w:rsidRDefault="007604E5" w:rsidP="00922B5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944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5" w:rsidRPr="00F94465" w:rsidRDefault="007604E5" w:rsidP="00922B5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944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5" w:rsidRPr="00F94465" w:rsidRDefault="007604E5" w:rsidP="00922B5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944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5" w:rsidRPr="00F94465" w:rsidRDefault="007604E5" w:rsidP="00922B5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944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5" w:rsidRPr="00F94465" w:rsidRDefault="007604E5" w:rsidP="00922B5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944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5" w:rsidRPr="00F94465" w:rsidRDefault="007604E5" w:rsidP="00922B5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944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4E5" w:rsidRPr="00F94465" w:rsidRDefault="007604E5" w:rsidP="00922B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9446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4E5" w:rsidRPr="00F94465" w:rsidRDefault="007604E5" w:rsidP="00922B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9446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5" w:rsidRPr="00F94465" w:rsidRDefault="007604E5" w:rsidP="00922B5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944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5" w:rsidRPr="00F94465" w:rsidRDefault="007604E5" w:rsidP="00922B5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944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5" w:rsidRPr="00F94465" w:rsidRDefault="007604E5" w:rsidP="00922B5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944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604E5" w:rsidRPr="00F94465" w:rsidTr="00922B5B">
        <w:trPr>
          <w:trHeight w:val="6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5" w:rsidRPr="00F94465" w:rsidRDefault="007604E5" w:rsidP="00922B5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944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5" w:rsidRPr="00F94465" w:rsidRDefault="007604E5" w:rsidP="00922B5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944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5" w:rsidRPr="00F94465" w:rsidRDefault="007604E5" w:rsidP="00922B5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944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5" w:rsidRPr="00F94465" w:rsidRDefault="007604E5" w:rsidP="00922B5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944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5" w:rsidRPr="00F94465" w:rsidRDefault="007604E5" w:rsidP="00922B5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944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5" w:rsidRPr="00F94465" w:rsidRDefault="007604E5" w:rsidP="00922B5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944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5" w:rsidRPr="00F94465" w:rsidRDefault="007604E5" w:rsidP="00922B5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944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5" w:rsidRPr="00F94465" w:rsidRDefault="007604E5" w:rsidP="00922B5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944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5" w:rsidRPr="00F94465" w:rsidRDefault="007604E5" w:rsidP="00922B5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944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4E5" w:rsidRPr="00F94465" w:rsidRDefault="007604E5" w:rsidP="00922B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9446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4E5" w:rsidRPr="00F94465" w:rsidRDefault="007604E5" w:rsidP="00922B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9446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5" w:rsidRPr="00F94465" w:rsidRDefault="007604E5" w:rsidP="00922B5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944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5" w:rsidRPr="00F94465" w:rsidRDefault="007604E5" w:rsidP="00922B5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944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5" w:rsidRPr="00F94465" w:rsidRDefault="007604E5" w:rsidP="00922B5B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</w:rPr>
            </w:pPr>
            <w:r w:rsidRPr="00F94465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 xml:space="preserve">　</w:t>
            </w:r>
          </w:p>
        </w:tc>
      </w:tr>
      <w:tr w:rsidR="007604E5" w:rsidRPr="00F94465" w:rsidTr="00922B5B">
        <w:trPr>
          <w:trHeight w:val="6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5" w:rsidRPr="00F94465" w:rsidRDefault="007604E5" w:rsidP="00922B5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944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5" w:rsidRPr="00F94465" w:rsidRDefault="007604E5" w:rsidP="00922B5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944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5" w:rsidRPr="00F94465" w:rsidRDefault="007604E5" w:rsidP="00922B5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944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5" w:rsidRPr="00F94465" w:rsidRDefault="007604E5" w:rsidP="00922B5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944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5" w:rsidRPr="00F94465" w:rsidRDefault="007604E5" w:rsidP="00922B5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944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5" w:rsidRPr="00F94465" w:rsidRDefault="007604E5" w:rsidP="00922B5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944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5" w:rsidRPr="00F94465" w:rsidRDefault="007604E5" w:rsidP="00922B5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944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5" w:rsidRPr="00F94465" w:rsidRDefault="007604E5" w:rsidP="00922B5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944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5" w:rsidRPr="00F94465" w:rsidRDefault="007604E5" w:rsidP="00922B5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944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5" w:rsidRPr="00F94465" w:rsidRDefault="007604E5" w:rsidP="00922B5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944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4E5" w:rsidRPr="00F94465" w:rsidRDefault="007604E5" w:rsidP="00922B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9446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5" w:rsidRPr="00F94465" w:rsidRDefault="007604E5" w:rsidP="00922B5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944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5" w:rsidRPr="00F94465" w:rsidRDefault="007604E5" w:rsidP="00922B5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944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5" w:rsidRPr="00F94465" w:rsidRDefault="007604E5" w:rsidP="00922B5B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</w:rPr>
            </w:pPr>
            <w:r w:rsidRPr="00F94465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 xml:space="preserve">　</w:t>
            </w:r>
          </w:p>
        </w:tc>
      </w:tr>
      <w:tr w:rsidR="007604E5" w:rsidRPr="00F94465" w:rsidTr="00922B5B">
        <w:trPr>
          <w:trHeight w:val="6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5" w:rsidRPr="00F94465" w:rsidRDefault="007604E5" w:rsidP="00922B5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944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5" w:rsidRPr="00F94465" w:rsidRDefault="007604E5" w:rsidP="00922B5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944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5" w:rsidRPr="00F94465" w:rsidRDefault="007604E5" w:rsidP="00922B5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944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5" w:rsidRPr="00F94465" w:rsidRDefault="007604E5" w:rsidP="00922B5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944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5" w:rsidRPr="00F94465" w:rsidRDefault="007604E5" w:rsidP="00922B5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944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5" w:rsidRPr="00F94465" w:rsidRDefault="007604E5" w:rsidP="00922B5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944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5" w:rsidRPr="00F94465" w:rsidRDefault="007604E5" w:rsidP="00922B5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944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5" w:rsidRPr="00F94465" w:rsidRDefault="007604E5" w:rsidP="00922B5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944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5" w:rsidRPr="00F94465" w:rsidRDefault="007604E5" w:rsidP="00922B5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944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4E5" w:rsidRPr="00F94465" w:rsidRDefault="007604E5" w:rsidP="00922B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9446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4E5" w:rsidRPr="00F94465" w:rsidRDefault="007604E5" w:rsidP="00922B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9446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5" w:rsidRPr="00F94465" w:rsidRDefault="007604E5" w:rsidP="00922B5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944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5" w:rsidRPr="00F94465" w:rsidRDefault="007604E5" w:rsidP="00922B5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944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5" w:rsidRPr="00F94465" w:rsidRDefault="007604E5" w:rsidP="00922B5B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</w:rPr>
            </w:pPr>
            <w:r w:rsidRPr="00F94465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 xml:space="preserve">　</w:t>
            </w:r>
          </w:p>
        </w:tc>
      </w:tr>
      <w:tr w:rsidR="007604E5" w:rsidRPr="00F94465" w:rsidTr="00922B5B">
        <w:trPr>
          <w:trHeight w:val="6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5" w:rsidRPr="00F94465" w:rsidRDefault="007604E5" w:rsidP="00922B5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944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5" w:rsidRPr="00F94465" w:rsidRDefault="007604E5" w:rsidP="00922B5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944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5" w:rsidRPr="00F94465" w:rsidRDefault="007604E5" w:rsidP="00922B5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944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5" w:rsidRPr="00F94465" w:rsidRDefault="007604E5" w:rsidP="00922B5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944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5" w:rsidRPr="00F94465" w:rsidRDefault="007604E5" w:rsidP="00922B5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944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5" w:rsidRPr="00F94465" w:rsidRDefault="007604E5" w:rsidP="00922B5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944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5" w:rsidRPr="00F94465" w:rsidRDefault="007604E5" w:rsidP="00922B5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944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5" w:rsidRPr="00F94465" w:rsidRDefault="007604E5" w:rsidP="00922B5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944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5" w:rsidRPr="00F94465" w:rsidRDefault="007604E5" w:rsidP="00922B5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944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5" w:rsidRPr="00F94465" w:rsidRDefault="007604E5" w:rsidP="00922B5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944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4E5" w:rsidRPr="00F94465" w:rsidRDefault="007604E5" w:rsidP="00922B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9446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5" w:rsidRPr="00F94465" w:rsidRDefault="007604E5" w:rsidP="00922B5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944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5" w:rsidRPr="00F94465" w:rsidRDefault="007604E5" w:rsidP="00922B5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944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5" w:rsidRPr="00F94465" w:rsidRDefault="007604E5" w:rsidP="00922B5B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</w:rPr>
            </w:pPr>
            <w:r w:rsidRPr="00F94465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 xml:space="preserve">　</w:t>
            </w:r>
          </w:p>
        </w:tc>
      </w:tr>
    </w:tbl>
    <w:p w:rsidR="007604E5" w:rsidRPr="00F94465" w:rsidRDefault="007604E5" w:rsidP="007604E5">
      <w:pPr>
        <w:adjustRightInd w:val="0"/>
        <w:snapToGrid w:val="0"/>
        <w:spacing w:line="320" w:lineRule="exact"/>
        <w:rPr>
          <w:rFonts w:ascii="宋体" w:hAnsi="宋体" w:hint="eastAsia"/>
          <w:sz w:val="24"/>
        </w:rPr>
      </w:pPr>
      <w:r w:rsidRPr="00F94465">
        <w:rPr>
          <w:rFonts w:ascii="宋体" w:hAnsi="宋体" w:hint="eastAsia"/>
          <w:sz w:val="24"/>
        </w:rPr>
        <w:t>备  注：1、</w:t>
      </w:r>
      <w:proofErr w:type="gramStart"/>
      <w:r w:rsidRPr="00F94465">
        <w:rPr>
          <w:rFonts w:ascii="宋体" w:hAnsi="宋体" w:hint="eastAsia"/>
          <w:sz w:val="24"/>
        </w:rPr>
        <w:t>务必按</w:t>
      </w:r>
      <w:proofErr w:type="gramEnd"/>
      <w:r w:rsidRPr="00F94465">
        <w:rPr>
          <w:rFonts w:ascii="宋体" w:hAnsi="宋体" w:hint="eastAsia"/>
          <w:sz w:val="24"/>
        </w:rPr>
        <w:t>以上模板格式录入，数字录入中不要出现任何标点符号（包括“，.”等），籍贯请参照模板中</w:t>
      </w:r>
      <w:proofErr w:type="gramStart"/>
      <w:r w:rsidRPr="00F94465">
        <w:rPr>
          <w:rFonts w:ascii="宋体" w:hAnsi="宋体" w:hint="eastAsia"/>
          <w:sz w:val="24"/>
        </w:rPr>
        <w:t>填写四</w:t>
      </w:r>
      <w:proofErr w:type="gramEnd"/>
      <w:r w:rsidRPr="00F94465">
        <w:rPr>
          <w:rFonts w:ascii="宋体" w:hAnsi="宋体" w:hint="eastAsia"/>
          <w:sz w:val="24"/>
        </w:rPr>
        <w:t>字格式，如“安徽肥东”不要再注明省、市、县等。未按照标准格式录入信息的表格造成数据库汇总录入错误，由各总支录入人员承担相应责任。</w:t>
      </w:r>
    </w:p>
    <w:p w:rsidR="007604E5" w:rsidRPr="00F94465" w:rsidRDefault="007604E5" w:rsidP="007604E5">
      <w:pPr>
        <w:adjustRightInd w:val="0"/>
        <w:snapToGrid w:val="0"/>
        <w:spacing w:line="320" w:lineRule="exact"/>
        <w:rPr>
          <w:rFonts w:ascii="宋体" w:hAnsi="宋体" w:hint="eastAsia"/>
          <w:sz w:val="24"/>
        </w:rPr>
      </w:pPr>
      <w:r w:rsidRPr="00F94465">
        <w:rPr>
          <w:rFonts w:ascii="宋体" w:hAnsi="宋体" w:hint="eastAsia"/>
          <w:sz w:val="24"/>
        </w:rPr>
        <w:lastRenderedPageBreak/>
        <w:t xml:space="preserve">       2、院团委推荐参训学员由学员所在总支上报，并在备注栏注明。</w:t>
      </w:r>
    </w:p>
    <w:p w:rsidR="007604E5" w:rsidRDefault="007604E5" w:rsidP="007604E5">
      <w:pPr>
        <w:adjustRightInd w:val="0"/>
        <w:snapToGrid w:val="0"/>
        <w:spacing w:line="320" w:lineRule="exact"/>
        <w:rPr>
          <w:rFonts w:ascii="宋体" w:hAnsi="宋体" w:hint="eastAsia"/>
          <w:sz w:val="24"/>
        </w:rPr>
      </w:pPr>
      <w:r w:rsidRPr="00F94465">
        <w:rPr>
          <w:rFonts w:ascii="宋体" w:hAnsi="宋体" w:hint="eastAsia"/>
          <w:sz w:val="24"/>
        </w:rPr>
        <w:t xml:space="preserve">       3、请于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4"/>
          <w:attr w:name="Month" w:val="3"/>
          <w:attr w:name="Year" w:val="2017"/>
        </w:smartTagPr>
        <w:r>
          <w:rPr>
            <w:rFonts w:ascii="宋体" w:hAnsi="宋体" w:hint="eastAsia"/>
            <w:sz w:val="24"/>
          </w:rPr>
          <w:t>3</w:t>
        </w:r>
        <w:r w:rsidRPr="00F94465">
          <w:rPr>
            <w:rFonts w:ascii="宋体" w:hAnsi="宋体" w:hint="eastAsia"/>
            <w:sz w:val="24"/>
          </w:rPr>
          <w:t>月</w:t>
        </w:r>
        <w:r>
          <w:rPr>
            <w:rFonts w:ascii="宋体" w:hAnsi="宋体" w:hint="eastAsia"/>
            <w:sz w:val="24"/>
          </w:rPr>
          <w:t>24</w:t>
        </w:r>
        <w:r w:rsidRPr="00F94465">
          <w:rPr>
            <w:rFonts w:ascii="宋体" w:hAnsi="宋体" w:hint="eastAsia"/>
            <w:sz w:val="24"/>
          </w:rPr>
          <w:t>日</w:t>
        </w:r>
      </w:smartTag>
      <w:r w:rsidRPr="00F94465">
        <w:rPr>
          <w:rFonts w:ascii="宋体" w:hAnsi="宋体" w:hint="eastAsia"/>
          <w:sz w:val="24"/>
        </w:rPr>
        <w:t>前(逾期不受理</w:t>
      </w:r>
      <w:r>
        <w:rPr>
          <w:rFonts w:ascii="宋体" w:hAnsi="宋体" w:hint="eastAsia"/>
          <w:sz w:val="24"/>
        </w:rPr>
        <w:t>，纸质和电子版</w:t>
      </w:r>
      <w:r w:rsidRPr="00F94465">
        <w:rPr>
          <w:rFonts w:ascii="宋体" w:hAnsi="宋体" w:hint="eastAsia"/>
          <w:sz w:val="24"/>
        </w:rPr>
        <w:t>)交组织部（行政楼</w:t>
      </w:r>
      <w:r>
        <w:rPr>
          <w:rFonts w:ascii="宋体" w:hAnsi="宋体" w:hint="eastAsia"/>
          <w:sz w:val="24"/>
        </w:rPr>
        <w:t>1119</w:t>
      </w:r>
      <w:r w:rsidRPr="00F94465">
        <w:rPr>
          <w:rFonts w:ascii="宋体" w:hAnsi="宋体" w:hint="eastAsia"/>
          <w:sz w:val="24"/>
        </w:rPr>
        <w:t>室）。联系人：葛瑶  电话：64689023，邮箱：</w:t>
      </w:r>
      <w:hyperlink r:id="rId4" w:history="1">
        <w:r w:rsidRPr="00A8282E">
          <w:rPr>
            <w:rStyle w:val="a3"/>
            <w:rFonts w:ascii="宋体" w:hAnsi="宋体" w:hint="eastAsia"/>
            <w:sz w:val="24"/>
          </w:rPr>
          <w:t>821561060@qq.com</w:t>
        </w:r>
      </w:hyperlink>
      <w:r>
        <w:rPr>
          <w:rFonts w:ascii="宋体" w:hAnsi="宋体" w:hint="eastAsia"/>
          <w:sz w:val="24"/>
        </w:rPr>
        <w:t>。</w:t>
      </w:r>
    </w:p>
    <w:p w:rsidR="006C5BAF" w:rsidRPr="007604E5" w:rsidRDefault="006C5BAF"/>
    <w:sectPr w:rsidR="006C5BAF" w:rsidRPr="007604E5" w:rsidSect="007604E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04E5"/>
    <w:rsid w:val="00024291"/>
    <w:rsid w:val="000C294E"/>
    <w:rsid w:val="00145B51"/>
    <w:rsid w:val="002828A1"/>
    <w:rsid w:val="006C5BAF"/>
    <w:rsid w:val="006F5AC6"/>
    <w:rsid w:val="00736AC2"/>
    <w:rsid w:val="007604E5"/>
    <w:rsid w:val="0078479B"/>
    <w:rsid w:val="008454EF"/>
    <w:rsid w:val="008B417B"/>
    <w:rsid w:val="008E3545"/>
    <w:rsid w:val="009F5896"/>
    <w:rsid w:val="00A154A4"/>
    <w:rsid w:val="00B217C2"/>
    <w:rsid w:val="00C14CA2"/>
    <w:rsid w:val="00C178A7"/>
    <w:rsid w:val="00DF47B2"/>
    <w:rsid w:val="00EE6ACE"/>
    <w:rsid w:val="00F566E4"/>
    <w:rsid w:val="00F75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4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604E5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821561060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2017-06-20T14:16:00Z</dcterms:created>
  <dcterms:modified xsi:type="dcterms:W3CDTF">2017-06-20T14:17:00Z</dcterms:modified>
</cp:coreProperties>
</file>