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92C" w:rsidRDefault="00CD7A8A">
      <w:pPr>
        <w:widowControl/>
        <w:spacing w:line="560" w:lineRule="exact"/>
        <w:jc w:val="left"/>
        <w:rPr>
          <w:szCs w:val="32"/>
        </w:rPr>
      </w:pPr>
      <w:r>
        <w:rPr>
          <w:rFonts w:ascii="黑体" w:eastAsia="黑体" w:hAnsi="宋体" w:cs="黑体" w:hint="eastAsia"/>
          <w:szCs w:val="32"/>
          <w:lang w:bidi="ar"/>
        </w:rPr>
        <w:t>附件</w:t>
      </w:r>
    </w:p>
    <w:p w:rsidR="0053092C" w:rsidRDefault="00CD7A8A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作品著作权授权书</w:t>
      </w:r>
    </w:p>
    <w:bookmarkEnd w:id="0"/>
    <w:p w:rsidR="0053092C" w:rsidRDefault="0053092C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3"/>
          <w:szCs w:val="43"/>
          <w:lang w:bidi="ar"/>
        </w:rPr>
      </w:pPr>
    </w:p>
    <w:p w:rsidR="0053092C" w:rsidRDefault="00CD7A8A">
      <w:pPr>
        <w:spacing w:line="560" w:lineRule="exact"/>
        <w:ind w:firstLineChars="200" w:firstLine="632"/>
        <w:rPr>
          <w:rFonts w:ascii="仿宋" w:hAnsi="仿宋" w:cs="仿宋"/>
          <w:bCs/>
          <w:szCs w:val="32"/>
        </w:rPr>
      </w:pPr>
      <w:r>
        <w:rPr>
          <w:rFonts w:ascii="仿宋" w:hAnsi="仿宋" w:cs="仿宋" w:hint="eastAsia"/>
          <w:bCs/>
          <w:szCs w:val="32"/>
        </w:rPr>
        <w:t>本人是投稿作品《                           》的作者及著作权人，本人同意用上述作品参加2022年安徽省高校图书馆校园PPT模板创意设计大赛，本人保证投稿作品符合国家相关法律法规的要求，投稿作品侵害他人肖像权、名誉权、著作权等权利的，由本人承担全部法律责任。</w:t>
      </w:r>
    </w:p>
    <w:p w:rsidR="0053092C" w:rsidRDefault="00CD7A8A">
      <w:pPr>
        <w:spacing w:beforeLines="50" w:before="289" w:afterLines="50" w:after="289" w:line="560" w:lineRule="exact"/>
        <w:ind w:firstLineChars="200" w:firstLine="632"/>
        <w:rPr>
          <w:rFonts w:ascii="仿宋" w:hAnsi="仿宋" w:cs="仿宋"/>
          <w:bCs/>
          <w:szCs w:val="32"/>
        </w:rPr>
      </w:pPr>
      <w:r>
        <w:rPr>
          <w:rFonts w:ascii="仿宋" w:hAnsi="仿宋" w:cs="仿宋" w:hint="eastAsia"/>
          <w:bCs/>
          <w:szCs w:val="32"/>
        </w:rPr>
        <w:t>本人授权活动组织机构（</w:t>
      </w:r>
      <w:r>
        <w:rPr>
          <w:rFonts w:ascii="仿宋" w:hAnsi="仿宋" w:cs="仿宋" w:hint="eastAsia"/>
          <w:szCs w:val="32"/>
          <w:lang w:bidi="ar"/>
        </w:rPr>
        <w:t>主办、承办、组织单位</w:t>
      </w:r>
      <w:r>
        <w:rPr>
          <w:rFonts w:ascii="仿宋" w:hAnsi="仿宋" w:cs="仿宋" w:hint="eastAsia"/>
          <w:bCs/>
          <w:szCs w:val="32"/>
        </w:rPr>
        <w:t>）使用本人投稿作品，享有包括但不限于</w:t>
      </w:r>
      <w:r>
        <w:rPr>
          <w:rFonts w:ascii="仿宋" w:hAnsi="仿宋" w:cs="仿宋" w:hint="eastAsia"/>
          <w:bCs/>
          <w:color w:val="000000"/>
          <w:szCs w:val="32"/>
        </w:rPr>
        <w:t>公开展示、发表、展览、出版、媒体报道、网络宣传推广该作</w:t>
      </w:r>
      <w:r>
        <w:rPr>
          <w:rFonts w:ascii="仿宋" w:hAnsi="仿宋" w:cs="仿宋" w:hint="eastAsia"/>
          <w:bCs/>
          <w:szCs w:val="32"/>
        </w:rPr>
        <w:t>品的权利。</w:t>
      </w:r>
    </w:p>
    <w:p w:rsidR="0053092C" w:rsidRDefault="0053092C">
      <w:pPr>
        <w:spacing w:line="560" w:lineRule="exact"/>
        <w:rPr>
          <w:rFonts w:ascii="仿宋" w:hAnsi="仿宋" w:cs="仿宋"/>
          <w:bCs/>
          <w:szCs w:val="32"/>
        </w:rPr>
      </w:pPr>
    </w:p>
    <w:p w:rsidR="0053092C" w:rsidRDefault="0053092C">
      <w:pPr>
        <w:spacing w:line="560" w:lineRule="exact"/>
        <w:ind w:firstLineChars="200" w:firstLine="632"/>
        <w:jc w:val="right"/>
        <w:rPr>
          <w:rFonts w:ascii="仿宋" w:hAnsi="仿宋" w:cs="仿宋"/>
          <w:bCs/>
          <w:szCs w:val="32"/>
        </w:rPr>
      </w:pPr>
    </w:p>
    <w:p w:rsidR="0053092C" w:rsidRDefault="00CD7A8A">
      <w:pPr>
        <w:spacing w:line="560" w:lineRule="exact"/>
        <w:ind w:firstLineChars="200" w:firstLine="632"/>
        <w:jc w:val="center"/>
        <w:rPr>
          <w:rFonts w:ascii="仿宋" w:hAnsi="仿宋" w:cs="仿宋"/>
          <w:bCs/>
          <w:szCs w:val="32"/>
        </w:rPr>
      </w:pPr>
      <w:r>
        <w:rPr>
          <w:rFonts w:ascii="仿宋" w:hAnsi="仿宋" w:cs="仿宋" w:hint="eastAsia"/>
          <w:bCs/>
          <w:szCs w:val="32"/>
        </w:rPr>
        <w:t xml:space="preserve">                         声明人：                </w:t>
      </w:r>
    </w:p>
    <w:p w:rsidR="0053092C" w:rsidRDefault="00CD7A8A" w:rsidP="007B3830">
      <w:pPr>
        <w:spacing w:line="560" w:lineRule="exact"/>
        <w:ind w:firstLineChars="200" w:firstLine="632"/>
        <w:jc w:val="right"/>
        <w:rPr>
          <w:rFonts w:ascii="微软雅黑" w:eastAsia="微软雅黑" w:hAnsi="微软雅黑"/>
          <w:sz w:val="24"/>
        </w:rPr>
      </w:pPr>
      <w:r>
        <w:rPr>
          <w:rFonts w:ascii="仿宋" w:hAnsi="仿宋" w:cs="仿宋" w:hint="eastAsia"/>
          <w:bCs/>
          <w:szCs w:val="32"/>
        </w:rPr>
        <w:t xml:space="preserve">                     二〇二二年  月   日</w:t>
      </w:r>
    </w:p>
    <w:p w:rsidR="0053092C" w:rsidRDefault="0053092C">
      <w:pPr>
        <w:spacing w:line="560" w:lineRule="exact"/>
        <w:rPr>
          <w:rFonts w:ascii="微软雅黑" w:eastAsia="微软雅黑" w:hAnsi="微软雅黑"/>
          <w:sz w:val="24"/>
        </w:rPr>
      </w:pPr>
    </w:p>
    <w:sectPr w:rsidR="0053092C">
      <w:pgSz w:w="11906" w:h="16838"/>
      <w:pgMar w:top="2098" w:right="1474" w:bottom="1984" w:left="1587" w:header="851" w:footer="992" w:gutter="0"/>
      <w:pgNumType w:fmt="numberInDash"/>
      <w:cols w:space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25A" w:rsidRDefault="0033425A" w:rsidP="00DD1939">
      <w:r>
        <w:separator/>
      </w:r>
    </w:p>
  </w:endnote>
  <w:endnote w:type="continuationSeparator" w:id="0">
    <w:p w:rsidR="0033425A" w:rsidRDefault="0033425A" w:rsidP="00DD1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D103CCD-3170-4A6A-8D86-AAB9889FF573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7F8EFDD-7703-4E7F-8ADE-6EC0A709E48F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3" w:subsetted="1" w:fontKey="{88CF313A-41E0-4AA9-974C-0A2BCF632979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  <w:embedRegular r:id="rId4" w:fontKey="{1AF06CFA-5F6C-4AB4-9F2B-F353D4A6EFEB}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5" w:fontKey="{A34D7274-D789-4832-B902-5529707081AB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25A" w:rsidRDefault="0033425A" w:rsidP="00DD1939">
      <w:r>
        <w:separator/>
      </w:r>
    </w:p>
  </w:footnote>
  <w:footnote w:type="continuationSeparator" w:id="0">
    <w:p w:rsidR="0033425A" w:rsidRDefault="0033425A" w:rsidP="00DD1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BA18D1"/>
    <w:multiLevelType w:val="singleLevel"/>
    <w:tmpl w:val="80BA18D1"/>
    <w:lvl w:ilvl="0">
      <w:start w:val="1"/>
      <w:numFmt w:val="decimal"/>
      <w:suff w:val="nothing"/>
      <w:lvlText w:val="%1."/>
      <w:lvlJc w:val="left"/>
      <w:rPr>
        <w:rFonts w:ascii="仿宋" w:eastAsia="仿宋" w:hAnsi="仿宋" w:cs="微软雅黑"/>
      </w:rPr>
    </w:lvl>
  </w:abstractNum>
  <w:abstractNum w:abstractNumId="1" w15:restartNumberingAfterBreak="0">
    <w:nsid w:val="00F13BFA"/>
    <w:multiLevelType w:val="hybridMultilevel"/>
    <w:tmpl w:val="777C68EC"/>
    <w:lvl w:ilvl="0" w:tplc="30B4E2DA">
      <w:start w:val="4"/>
      <w:numFmt w:val="japaneseCounting"/>
      <w:lvlText w:val="%1、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2" w15:restartNumberingAfterBreak="0">
    <w:nsid w:val="15A8015F"/>
    <w:multiLevelType w:val="multilevel"/>
    <w:tmpl w:val="15A8015F"/>
    <w:lvl w:ilvl="0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52" w:hanging="420"/>
      </w:pPr>
    </w:lvl>
    <w:lvl w:ilvl="2">
      <w:start w:val="1"/>
      <w:numFmt w:val="lowerRoman"/>
      <w:lvlText w:val="%3."/>
      <w:lvlJc w:val="right"/>
      <w:pPr>
        <w:ind w:left="1872" w:hanging="420"/>
      </w:pPr>
    </w:lvl>
    <w:lvl w:ilvl="3">
      <w:start w:val="1"/>
      <w:numFmt w:val="decimal"/>
      <w:lvlText w:val="%4."/>
      <w:lvlJc w:val="left"/>
      <w:pPr>
        <w:ind w:left="2292" w:hanging="420"/>
      </w:pPr>
    </w:lvl>
    <w:lvl w:ilvl="4">
      <w:start w:val="1"/>
      <w:numFmt w:val="lowerLetter"/>
      <w:lvlText w:val="%5)"/>
      <w:lvlJc w:val="left"/>
      <w:pPr>
        <w:ind w:left="2712" w:hanging="420"/>
      </w:pPr>
    </w:lvl>
    <w:lvl w:ilvl="5">
      <w:start w:val="1"/>
      <w:numFmt w:val="lowerRoman"/>
      <w:lvlText w:val="%6."/>
      <w:lvlJc w:val="right"/>
      <w:pPr>
        <w:ind w:left="3132" w:hanging="420"/>
      </w:pPr>
    </w:lvl>
    <w:lvl w:ilvl="6">
      <w:start w:val="1"/>
      <w:numFmt w:val="decimal"/>
      <w:lvlText w:val="%7."/>
      <w:lvlJc w:val="left"/>
      <w:pPr>
        <w:ind w:left="3552" w:hanging="420"/>
      </w:pPr>
    </w:lvl>
    <w:lvl w:ilvl="7">
      <w:start w:val="1"/>
      <w:numFmt w:val="lowerLetter"/>
      <w:lvlText w:val="%8)"/>
      <w:lvlJc w:val="left"/>
      <w:pPr>
        <w:ind w:left="3972" w:hanging="420"/>
      </w:pPr>
    </w:lvl>
    <w:lvl w:ilvl="8">
      <w:start w:val="1"/>
      <w:numFmt w:val="lowerRoman"/>
      <w:lvlText w:val="%9."/>
      <w:lvlJc w:val="right"/>
      <w:pPr>
        <w:ind w:left="4392" w:hanging="420"/>
      </w:pPr>
    </w:lvl>
  </w:abstractNum>
  <w:abstractNum w:abstractNumId="3" w15:restartNumberingAfterBreak="0">
    <w:nsid w:val="16DAA2A7"/>
    <w:multiLevelType w:val="singleLevel"/>
    <w:tmpl w:val="16DAA2A7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32BF7477"/>
    <w:multiLevelType w:val="multilevel"/>
    <w:tmpl w:val="32BF7477"/>
    <w:lvl w:ilvl="0">
      <w:start w:val="8"/>
      <w:numFmt w:val="japaneseCounting"/>
      <w:lvlText w:val="%1、"/>
      <w:lvlJc w:val="left"/>
      <w:pPr>
        <w:ind w:left="1332" w:hanging="720"/>
      </w:pPr>
      <w:rPr>
        <w:rFonts w:ascii="黑体" w:eastAsia="黑体" w:hAnsi="宋体" w:cs="黑体" w:hint="default"/>
        <w:color w:val="000000"/>
        <w:sz w:val="31"/>
      </w:rPr>
    </w:lvl>
    <w:lvl w:ilvl="1">
      <w:start w:val="1"/>
      <w:numFmt w:val="lowerLetter"/>
      <w:lvlText w:val="%2)"/>
      <w:lvlJc w:val="left"/>
      <w:pPr>
        <w:ind w:left="1452" w:hanging="420"/>
      </w:pPr>
    </w:lvl>
    <w:lvl w:ilvl="2">
      <w:start w:val="1"/>
      <w:numFmt w:val="lowerRoman"/>
      <w:lvlText w:val="%3."/>
      <w:lvlJc w:val="right"/>
      <w:pPr>
        <w:ind w:left="1872" w:hanging="420"/>
      </w:pPr>
    </w:lvl>
    <w:lvl w:ilvl="3">
      <w:start w:val="1"/>
      <w:numFmt w:val="decimal"/>
      <w:lvlText w:val="%4."/>
      <w:lvlJc w:val="left"/>
      <w:pPr>
        <w:ind w:left="2292" w:hanging="420"/>
      </w:pPr>
    </w:lvl>
    <w:lvl w:ilvl="4">
      <w:start w:val="1"/>
      <w:numFmt w:val="lowerLetter"/>
      <w:lvlText w:val="%5)"/>
      <w:lvlJc w:val="left"/>
      <w:pPr>
        <w:ind w:left="2712" w:hanging="420"/>
      </w:pPr>
    </w:lvl>
    <w:lvl w:ilvl="5">
      <w:start w:val="1"/>
      <w:numFmt w:val="lowerRoman"/>
      <w:lvlText w:val="%6."/>
      <w:lvlJc w:val="right"/>
      <w:pPr>
        <w:ind w:left="3132" w:hanging="420"/>
      </w:pPr>
    </w:lvl>
    <w:lvl w:ilvl="6">
      <w:start w:val="1"/>
      <w:numFmt w:val="decimal"/>
      <w:lvlText w:val="%7."/>
      <w:lvlJc w:val="left"/>
      <w:pPr>
        <w:ind w:left="3552" w:hanging="420"/>
      </w:pPr>
    </w:lvl>
    <w:lvl w:ilvl="7">
      <w:start w:val="1"/>
      <w:numFmt w:val="lowerLetter"/>
      <w:lvlText w:val="%8)"/>
      <w:lvlJc w:val="left"/>
      <w:pPr>
        <w:ind w:left="3972" w:hanging="420"/>
      </w:pPr>
    </w:lvl>
    <w:lvl w:ilvl="8">
      <w:start w:val="1"/>
      <w:numFmt w:val="lowerRoman"/>
      <w:lvlText w:val="%9."/>
      <w:lvlJc w:val="right"/>
      <w:pPr>
        <w:ind w:left="4392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TrueTypeFonts/>
  <w:bordersDoNotSurroundHeader/>
  <w:bordersDoNotSurroundFooter/>
  <w:proofState w:spelling="clean" w:grammar="clean"/>
  <w:defaultTabStop w:val="420"/>
  <w:drawingGridHorizontalSpacing w:val="158"/>
  <w:drawingGridVerticalSpacing w:val="29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4A86C0B"/>
    <w:rsid w:val="000155BF"/>
    <w:rsid w:val="000A5B3A"/>
    <w:rsid w:val="000D755B"/>
    <w:rsid w:val="001B79EF"/>
    <w:rsid w:val="001D58FC"/>
    <w:rsid w:val="002B4AE5"/>
    <w:rsid w:val="002D606C"/>
    <w:rsid w:val="002E0AFD"/>
    <w:rsid w:val="0033425A"/>
    <w:rsid w:val="00341AAA"/>
    <w:rsid w:val="003F386A"/>
    <w:rsid w:val="00446075"/>
    <w:rsid w:val="004704AB"/>
    <w:rsid w:val="004B0CAD"/>
    <w:rsid w:val="004D0F9D"/>
    <w:rsid w:val="0052371A"/>
    <w:rsid w:val="0053092C"/>
    <w:rsid w:val="00674824"/>
    <w:rsid w:val="0078125E"/>
    <w:rsid w:val="007B3830"/>
    <w:rsid w:val="007B4125"/>
    <w:rsid w:val="007E4E60"/>
    <w:rsid w:val="00873A30"/>
    <w:rsid w:val="00896019"/>
    <w:rsid w:val="00977C10"/>
    <w:rsid w:val="00983342"/>
    <w:rsid w:val="00984BF6"/>
    <w:rsid w:val="00A85001"/>
    <w:rsid w:val="00B44680"/>
    <w:rsid w:val="00BC536F"/>
    <w:rsid w:val="00C81EDC"/>
    <w:rsid w:val="00C93B12"/>
    <w:rsid w:val="00CD7A8A"/>
    <w:rsid w:val="00CE0622"/>
    <w:rsid w:val="00DD1939"/>
    <w:rsid w:val="00E204BE"/>
    <w:rsid w:val="00E804F7"/>
    <w:rsid w:val="00EF3C51"/>
    <w:rsid w:val="00F334B6"/>
    <w:rsid w:val="010E54A6"/>
    <w:rsid w:val="019750AE"/>
    <w:rsid w:val="01F66B96"/>
    <w:rsid w:val="02AE0490"/>
    <w:rsid w:val="03314FB5"/>
    <w:rsid w:val="0443725D"/>
    <w:rsid w:val="04A86C0B"/>
    <w:rsid w:val="04C30BA4"/>
    <w:rsid w:val="05D66EBF"/>
    <w:rsid w:val="06096713"/>
    <w:rsid w:val="06442042"/>
    <w:rsid w:val="07062578"/>
    <w:rsid w:val="07EF7737"/>
    <w:rsid w:val="08BF5E5A"/>
    <w:rsid w:val="0917241D"/>
    <w:rsid w:val="094E3682"/>
    <w:rsid w:val="09FD26D8"/>
    <w:rsid w:val="0A140428"/>
    <w:rsid w:val="0B8655BD"/>
    <w:rsid w:val="0C601124"/>
    <w:rsid w:val="0C6E617C"/>
    <w:rsid w:val="0CC54F83"/>
    <w:rsid w:val="0D7653BD"/>
    <w:rsid w:val="0D985700"/>
    <w:rsid w:val="0DE0038F"/>
    <w:rsid w:val="0E6450AD"/>
    <w:rsid w:val="0F3D1107"/>
    <w:rsid w:val="110416CA"/>
    <w:rsid w:val="11BF435B"/>
    <w:rsid w:val="11DC2BF4"/>
    <w:rsid w:val="11E242D6"/>
    <w:rsid w:val="11FE2F0C"/>
    <w:rsid w:val="12D71DBE"/>
    <w:rsid w:val="13D0565B"/>
    <w:rsid w:val="13FA068E"/>
    <w:rsid w:val="14763522"/>
    <w:rsid w:val="14842AEB"/>
    <w:rsid w:val="15F7430C"/>
    <w:rsid w:val="16DF33A1"/>
    <w:rsid w:val="176E6761"/>
    <w:rsid w:val="177528C4"/>
    <w:rsid w:val="181604AC"/>
    <w:rsid w:val="18A34EA1"/>
    <w:rsid w:val="196C0992"/>
    <w:rsid w:val="19BA53C2"/>
    <w:rsid w:val="19F518CE"/>
    <w:rsid w:val="1A9D3318"/>
    <w:rsid w:val="1ABC4F7B"/>
    <w:rsid w:val="1BC82B5C"/>
    <w:rsid w:val="1C5D114D"/>
    <w:rsid w:val="1CD8029F"/>
    <w:rsid w:val="1DCE5B59"/>
    <w:rsid w:val="1E5F585E"/>
    <w:rsid w:val="1E7A14A7"/>
    <w:rsid w:val="1F8D239D"/>
    <w:rsid w:val="1FFA06DA"/>
    <w:rsid w:val="20713A86"/>
    <w:rsid w:val="212E4BE0"/>
    <w:rsid w:val="2211671F"/>
    <w:rsid w:val="22414C51"/>
    <w:rsid w:val="22436408"/>
    <w:rsid w:val="22F55AC0"/>
    <w:rsid w:val="236D3A15"/>
    <w:rsid w:val="23770AE2"/>
    <w:rsid w:val="24091012"/>
    <w:rsid w:val="248117F4"/>
    <w:rsid w:val="24D02F88"/>
    <w:rsid w:val="257D3BD4"/>
    <w:rsid w:val="25F52EC8"/>
    <w:rsid w:val="260016A2"/>
    <w:rsid w:val="2658793E"/>
    <w:rsid w:val="26981CD4"/>
    <w:rsid w:val="28954CDC"/>
    <w:rsid w:val="28BE5CD7"/>
    <w:rsid w:val="28BF16DC"/>
    <w:rsid w:val="28C11B1F"/>
    <w:rsid w:val="29575C73"/>
    <w:rsid w:val="29963391"/>
    <w:rsid w:val="29C55868"/>
    <w:rsid w:val="2A33031C"/>
    <w:rsid w:val="2AE56346"/>
    <w:rsid w:val="2BA16E63"/>
    <w:rsid w:val="2C900ED3"/>
    <w:rsid w:val="2D6E5774"/>
    <w:rsid w:val="2D741716"/>
    <w:rsid w:val="2D764C9B"/>
    <w:rsid w:val="2E310F44"/>
    <w:rsid w:val="2F4A0F8A"/>
    <w:rsid w:val="2FA2035D"/>
    <w:rsid w:val="316A0C60"/>
    <w:rsid w:val="31810CFC"/>
    <w:rsid w:val="31D74B72"/>
    <w:rsid w:val="34734802"/>
    <w:rsid w:val="34826468"/>
    <w:rsid w:val="34B561E0"/>
    <w:rsid w:val="34F5507A"/>
    <w:rsid w:val="39A86313"/>
    <w:rsid w:val="3C685B07"/>
    <w:rsid w:val="3CBF47ED"/>
    <w:rsid w:val="3DCF401A"/>
    <w:rsid w:val="3E0F0332"/>
    <w:rsid w:val="3F151B6A"/>
    <w:rsid w:val="3F3D4297"/>
    <w:rsid w:val="3FA46429"/>
    <w:rsid w:val="3FE1391B"/>
    <w:rsid w:val="41943B86"/>
    <w:rsid w:val="42286A81"/>
    <w:rsid w:val="422D602A"/>
    <w:rsid w:val="42AE05A2"/>
    <w:rsid w:val="42CD06AF"/>
    <w:rsid w:val="43CF5AE2"/>
    <w:rsid w:val="449936FC"/>
    <w:rsid w:val="45FA2510"/>
    <w:rsid w:val="47371ED0"/>
    <w:rsid w:val="48082BE8"/>
    <w:rsid w:val="48501C69"/>
    <w:rsid w:val="48647726"/>
    <w:rsid w:val="49992149"/>
    <w:rsid w:val="49A57724"/>
    <w:rsid w:val="4B3507B0"/>
    <w:rsid w:val="4DF87925"/>
    <w:rsid w:val="4E8E6158"/>
    <w:rsid w:val="509B5CE7"/>
    <w:rsid w:val="51640A3A"/>
    <w:rsid w:val="51BA00E3"/>
    <w:rsid w:val="52C70134"/>
    <w:rsid w:val="52FD498E"/>
    <w:rsid w:val="533129A1"/>
    <w:rsid w:val="53A41048"/>
    <w:rsid w:val="54413621"/>
    <w:rsid w:val="548D6FB2"/>
    <w:rsid w:val="55466588"/>
    <w:rsid w:val="557A2055"/>
    <w:rsid w:val="58D34CA0"/>
    <w:rsid w:val="590D40CA"/>
    <w:rsid w:val="59483C3C"/>
    <w:rsid w:val="599B234E"/>
    <w:rsid w:val="59F23830"/>
    <w:rsid w:val="5A105BB2"/>
    <w:rsid w:val="5A5D5347"/>
    <w:rsid w:val="5B8B602A"/>
    <w:rsid w:val="5BB67B93"/>
    <w:rsid w:val="5BEB5249"/>
    <w:rsid w:val="5CBC5570"/>
    <w:rsid w:val="5DC50BE0"/>
    <w:rsid w:val="5F46348B"/>
    <w:rsid w:val="5FA51708"/>
    <w:rsid w:val="60182CB2"/>
    <w:rsid w:val="608D14C0"/>
    <w:rsid w:val="616E1EF8"/>
    <w:rsid w:val="62B379E1"/>
    <w:rsid w:val="634E25FF"/>
    <w:rsid w:val="638A3459"/>
    <w:rsid w:val="63AC0AF2"/>
    <w:rsid w:val="6531001D"/>
    <w:rsid w:val="65613696"/>
    <w:rsid w:val="65B57152"/>
    <w:rsid w:val="675033A5"/>
    <w:rsid w:val="68751207"/>
    <w:rsid w:val="6920206D"/>
    <w:rsid w:val="69614075"/>
    <w:rsid w:val="6A8B381F"/>
    <w:rsid w:val="6A903D1F"/>
    <w:rsid w:val="6AA01401"/>
    <w:rsid w:val="6AC53A45"/>
    <w:rsid w:val="6C7D4B2E"/>
    <w:rsid w:val="6E180AE1"/>
    <w:rsid w:val="6FDF37AC"/>
    <w:rsid w:val="70954FAD"/>
    <w:rsid w:val="723837E1"/>
    <w:rsid w:val="741A3458"/>
    <w:rsid w:val="756B19C7"/>
    <w:rsid w:val="75A43018"/>
    <w:rsid w:val="75D53DA6"/>
    <w:rsid w:val="769D2054"/>
    <w:rsid w:val="76A065F6"/>
    <w:rsid w:val="772F15ED"/>
    <w:rsid w:val="77D221D2"/>
    <w:rsid w:val="77F60E4C"/>
    <w:rsid w:val="789C6757"/>
    <w:rsid w:val="793A26E9"/>
    <w:rsid w:val="7CEF2528"/>
    <w:rsid w:val="7D4E5C23"/>
    <w:rsid w:val="7D6C6843"/>
    <w:rsid w:val="7F2A6A9E"/>
    <w:rsid w:val="7F5021B6"/>
    <w:rsid w:val="7FB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7E5B9D-9E4D-4692-9A4F-4E548489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" w:cs="微软雅黑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Pr>
      <w:color w:val="0000FF"/>
      <w:u w:val="single"/>
    </w:rPr>
  </w:style>
  <w:style w:type="paragraph" w:customStyle="1" w:styleId="1">
    <w:name w:val="样式1"/>
    <w:basedOn w:val="a"/>
    <w:qFormat/>
    <w:rPr>
      <w:rFonts w:eastAsia="微软雅黑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5">
    <w:name w:val="页眉 字符"/>
    <w:basedOn w:val="a0"/>
    <w:link w:val="a4"/>
    <w:qFormat/>
    <w:rPr>
      <w:rFonts w:eastAsia="仿宋" w:cs="微软雅黑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5A9DEC-1E55-485A-8948-815B59036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破沫</dc:creator>
  <cp:lastModifiedBy>Administrator</cp:lastModifiedBy>
  <cp:revision>2</cp:revision>
  <dcterms:created xsi:type="dcterms:W3CDTF">2021-12-31T06:36:00Z</dcterms:created>
  <dcterms:modified xsi:type="dcterms:W3CDTF">2021-12-31T06:36:00Z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A9A90483B0C54E3FBB9D90C71A0E4495</vt:lpwstr>
  </property>
</Properties>
</file>